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3136"/>
        <w:tblW w:w="9529" w:type="dxa"/>
        <w:tblLook w:val="04A0" w:firstRow="1" w:lastRow="0" w:firstColumn="1" w:lastColumn="0" w:noHBand="0" w:noVBand="1"/>
      </w:tblPr>
      <w:tblGrid>
        <w:gridCol w:w="9529"/>
      </w:tblGrid>
      <w:tr w:rsidR="008F683E" w:rsidRPr="001C638D" w:rsidTr="00CE773A">
        <w:trPr>
          <w:trHeight w:val="4672"/>
        </w:trPr>
        <w:tc>
          <w:tcPr>
            <w:tcW w:w="9529" w:type="dxa"/>
          </w:tcPr>
          <w:p w:rsidR="008F683E" w:rsidRPr="00E01D80" w:rsidRDefault="00CE773A" w:rsidP="00CE773A">
            <w:pPr>
              <w:jc w:val="center"/>
              <w:rPr>
                <w:rFonts w:cs="B Titr"/>
                <w:rtl/>
              </w:rPr>
            </w:pPr>
            <w:bookmarkStart w:id="0" w:name="_GoBack"/>
            <w:bookmarkEnd w:id="0"/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7.25pt;height:51.75pt">
                  <v:imagedata r:id="rId5" o:title="logo"/>
                </v:shape>
              </w:pict>
            </w:r>
          </w:p>
          <w:p w:rsidR="00613BB9" w:rsidRPr="00E01D80" w:rsidRDefault="00613BB9" w:rsidP="00CE773A">
            <w:pPr>
              <w:jc w:val="center"/>
              <w:rPr>
                <w:rFonts w:cs="B Titr"/>
                <w:rtl/>
              </w:rPr>
            </w:pPr>
            <w:r w:rsidRPr="00E01D80">
              <w:rPr>
                <w:rFonts w:cs="B Titr" w:hint="cs"/>
                <w:rtl/>
              </w:rPr>
              <w:t>مدارک مورد نیاز جهت دریافت تسهیلات در مرکز رشد پارک علم و فناوری گلستان</w:t>
            </w:r>
          </w:p>
          <w:p w:rsidR="00613BB9" w:rsidRPr="00E01D80" w:rsidRDefault="00613BB9" w:rsidP="00CE773A">
            <w:pPr>
              <w:jc w:val="center"/>
              <w:rPr>
                <w:rtl/>
              </w:rPr>
            </w:pPr>
          </w:p>
          <w:p w:rsidR="00613BB9" w:rsidRPr="00E01D80" w:rsidRDefault="00613BB9" w:rsidP="00CE773A">
            <w:pPr>
              <w:bidi/>
              <w:jc w:val="both"/>
              <w:rPr>
                <w:rtl/>
              </w:rPr>
            </w:pPr>
          </w:p>
          <w:p w:rsidR="008F683E" w:rsidRPr="00E01D80" w:rsidRDefault="00613BB9" w:rsidP="00CE773A">
            <w:pPr>
              <w:bidi/>
              <w:jc w:val="both"/>
              <w:rPr>
                <w:rFonts w:cs="B Nazanin"/>
                <w:rtl/>
              </w:rPr>
            </w:pPr>
            <w:r w:rsidRPr="00E01D80">
              <w:rPr>
                <w:rFonts w:cs="B Nazanin" w:hint="cs"/>
                <w:rtl/>
              </w:rPr>
              <w:t>-نامه در</w:t>
            </w:r>
            <w:r w:rsidR="008F683E" w:rsidRPr="00E01D80">
              <w:rPr>
                <w:rFonts w:cs="B Nazanin" w:hint="cs"/>
                <w:rtl/>
              </w:rPr>
              <w:t>خواست تسهیلات</w:t>
            </w:r>
          </w:p>
          <w:p w:rsidR="008F683E" w:rsidRPr="00E01D80" w:rsidRDefault="00613BB9" w:rsidP="00CE773A">
            <w:pPr>
              <w:bidi/>
              <w:jc w:val="both"/>
              <w:rPr>
                <w:rFonts w:cs="B Nazanin"/>
              </w:rPr>
            </w:pPr>
            <w:r w:rsidRPr="00E01D80">
              <w:rPr>
                <w:rFonts w:cs="B Nazanin" w:hint="cs"/>
                <w:rtl/>
              </w:rPr>
              <w:t xml:space="preserve">- </w:t>
            </w:r>
            <w:r w:rsidR="008F683E" w:rsidRPr="00E01D80">
              <w:rPr>
                <w:rFonts w:cs="B Nazanin" w:hint="cs"/>
                <w:rtl/>
              </w:rPr>
              <w:t>فرم درخواست تسه</w:t>
            </w:r>
            <w:r w:rsidRPr="00E01D80">
              <w:rPr>
                <w:rFonts w:cs="B Nazanin" w:hint="cs"/>
                <w:rtl/>
              </w:rPr>
              <w:t>ی</w:t>
            </w:r>
            <w:r w:rsidR="008F683E" w:rsidRPr="00E01D80">
              <w:rPr>
                <w:rFonts w:cs="B Nazanin" w:hint="cs"/>
                <w:rtl/>
              </w:rPr>
              <w:t>لات</w:t>
            </w:r>
          </w:p>
          <w:p w:rsidR="008F683E" w:rsidRPr="00E01D80" w:rsidRDefault="00613BB9" w:rsidP="00CE773A">
            <w:pPr>
              <w:bidi/>
              <w:jc w:val="both"/>
              <w:rPr>
                <w:rFonts w:cs="B Nazanin"/>
              </w:rPr>
            </w:pPr>
            <w:r w:rsidRPr="00E01D80">
              <w:rPr>
                <w:rFonts w:cs="B Nazanin" w:hint="cs"/>
                <w:rtl/>
              </w:rPr>
              <w:t>-</w:t>
            </w:r>
            <w:r w:rsidR="008F683E" w:rsidRPr="00E01D80">
              <w:rPr>
                <w:rFonts w:cs="B Nazanin" w:hint="cs"/>
                <w:rtl/>
              </w:rPr>
              <w:t>گزارش عملکرد ( لطفا گزارشی از فعالیت های انجام شده توسط هسته/واحد و لیستی از اقدام های انجام شده تاکنون و نحوه استفاده از تسهیلات پیشی</w:t>
            </w:r>
            <w:r w:rsidRPr="00E01D80">
              <w:rPr>
                <w:rFonts w:cs="B Nazanin" w:hint="cs"/>
                <w:rtl/>
              </w:rPr>
              <w:t>ن</w:t>
            </w:r>
            <w:r w:rsidR="008F683E" w:rsidRPr="00E01D80">
              <w:rPr>
                <w:rFonts w:cs="B Nazanin" w:hint="cs"/>
                <w:rtl/>
              </w:rPr>
              <w:t xml:space="preserve"> را بنویسید )</w:t>
            </w:r>
          </w:p>
          <w:p w:rsidR="008F683E" w:rsidRPr="00E01D80" w:rsidRDefault="00613BB9" w:rsidP="00CE773A">
            <w:pPr>
              <w:bidi/>
              <w:jc w:val="both"/>
              <w:rPr>
                <w:rFonts w:cs="B Nazanin"/>
              </w:rPr>
            </w:pPr>
            <w:r w:rsidRPr="00E01D80">
              <w:rPr>
                <w:rFonts w:cs="B Nazanin" w:hint="cs"/>
                <w:rtl/>
              </w:rPr>
              <w:t>-</w:t>
            </w:r>
            <w:r w:rsidR="008F683E" w:rsidRPr="00E01D80">
              <w:rPr>
                <w:rFonts w:cs="B Nazanin" w:hint="cs"/>
                <w:rtl/>
              </w:rPr>
              <w:t>بیزنس پلن برای تسهیلات درخواستی ( در صورتی که تسهیلات شما در دوره رشد درخواست میشود</w:t>
            </w:r>
            <w:r w:rsidRPr="00E01D80">
              <w:rPr>
                <w:rFonts w:cs="B Nazanin" w:hint="cs"/>
                <w:rtl/>
              </w:rPr>
              <w:t xml:space="preserve"> این مورد الزامی میباشد</w:t>
            </w:r>
            <w:r w:rsidR="008F683E" w:rsidRPr="00E01D80">
              <w:rPr>
                <w:rFonts w:cs="B Nazanin" w:hint="cs"/>
                <w:rtl/>
              </w:rPr>
              <w:t>)</w:t>
            </w:r>
          </w:p>
          <w:p w:rsidR="00613BB9" w:rsidRPr="00E01D80" w:rsidRDefault="00613BB9" w:rsidP="00CE773A">
            <w:pPr>
              <w:bidi/>
              <w:jc w:val="both"/>
              <w:rPr>
                <w:rFonts w:cs="B Nazanin"/>
              </w:rPr>
            </w:pPr>
            <w:r w:rsidRPr="00E01D80">
              <w:rPr>
                <w:rFonts w:cs="B Nazanin" w:hint="cs"/>
                <w:rtl/>
              </w:rPr>
              <w:t>-</w:t>
            </w:r>
            <w:r w:rsidR="008F683E" w:rsidRPr="00E01D80">
              <w:rPr>
                <w:rFonts w:cs="B Nazanin" w:hint="cs"/>
                <w:rtl/>
              </w:rPr>
              <w:t>استعلام حساب بانکی همراه با مهر بانک</w:t>
            </w:r>
          </w:p>
          <w:p w:rsidR="008F683E" w:rsidRPr="00E01D80" w:rsidRDefault="00613BB9" w:rsidP="00CE773A">
            <w:pPr>
              <w:bidi/>
              <w:jc w:val="both"/>
              <w:rPr>
                <w:rFonts w:cs="B Nazanin"/>
                <w:rtl/>
              </w:rPr>
            </w:pPr>
            <w:r w:rsidRPr="00E01D80">
              <w:rPr>
                <w:rFonts w:cs="B Nazanin" w:hint="cs"/>
                <w:rtl/>
              </w:rPr>
              <w:t>-</w:t>
            </w:r>
            <w:r w:rsidR="008F683E" w:rsidRPr="00E01D80">
              <w:rPr>
                <w:rFonts w:cs="B Nazanin" w:hint="cs"/>
                <w:rtl/>
              </w:rPr>
              <w:t>پیش فاکتور مهردار</w:t>
            </w:r>
          </w:p>
          <w:p w:rsidR="00613BB9" w:rsidRPr="00E01D80" w:rsidRDefault="00613BB9" w:rsidP="00CE773A">
            <w:pPr>
              <w:bidi/>
              <w:jc w:val="both"/>
              <w:rPr>
                <w:rFonts w:cs="B Nazanin"/>
              </w:rPr>
            </w:pPr>
          </w:p>
        </w:tc>
      </w:tr>
    </w:tbl>
    <w:p w:rsidR="00EC35CC" w:rsidRPr="001C638D" w:rsidRDefault="00EC35CC">
      <w:pPr>
        <w:rPr>
          <w:sz w:val="24"/>
          <w:szCs w:val="24"/>
        </w:rPr>
      </w:pPr>
    </w:p>
    <w:sectPr w:rsidR="00EC35CC" w:rsidRPr="001C638D" w:rsidSect="00E01D80">
      <w:pgSz w:w="12240" w:h="15840"/>
      <w:pgMar w:top="36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0B6B2F"/>
    <w:multiLevelType w:val="hybridMultilevel"/>
    <w:tmpl w:val="44586366"/>
    <w:lvl w:ilvl="0" w:tplc="A8E00670">
      <w:start w:val="1"/>
      <w:numFmt w:val="decimalFullWidth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C97128"/>
    <w:multiLevelType w:val="hybridMultilevel"/>
    <w:tmpl w:val="C2BE6C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D4635B8"/>
    <w:multiLevelType w:val="hybridMultilevel"/>
    <w:tmpl w:val="5BAC494C"/>
    <w:lvl w:ilvl="0" w:tplc="D312D73A">
      <w:start w:val="1"/>
      <w:numFmt w:val="decimalFullWidth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E15266D"/>
    <w:multiLevelType w:val="hybridMultilevel"/>
    <w:tmpl w:val="213EC9DE"/>
    <w:lvl w:ilvl="0" w:tplc="034AA50A">
      <w:start w:val="1"/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FEE"/>
    <w:rsid w:val="001356DA"/>
    <w:rsid w:val="001C638D"/>
    <w:rsid w:val="00613BB9"/>
    <w:rsid w:val="008F683E"/>
    <w:rsid w:val="00CE773A"/>
    <w:rsid w:val="00D62FEE"/>
    <w:rsid w:val="00E01D80"/>
    <w:rsid w:val="00EC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4:docId w14:val="416DCCD9"/>
  <w15:chartTrackingRefBased/>
  <w15:docId w15:val="{575E90A4-4BAF-4716-9927-D0D3ABF2E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68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63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3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Golestan Park</dc:creator>
  <cp:keywords/>
  <dc:description/>
  <cp:lastModifiedBy>Narjes</cp:lastModifiedBy>
  <cp:revision>5</cp:revision>
  <cp:lastPrinted>2021-02-03T07:41:00Z</cp:lastPrinted>
  <dcterms:created xsi:type="dcterms:W3CDTF">2021-01-23T08:01:00Z</dcterms:created>
  <dcterms:modified xsi:type="dcterms:W3CDTF">2022-08-30T07:17:00Z</dcterms:modified>
</cp:coreProperties>
</file>